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5781"/>
        <w:gridCol w:w="5379"/>
      </w:tblGrid>
      <w:tr w:rsidR="00D474DD" w14:paraId="7B09CE0D" w14:textId="77777777" w:rsidTr="00B66E88">
        <w:trPr>
          <w:trHeight w:val="1790"/>
        </w:trPr>
        <w:tc>
          <w:tcPr>
            <w:tcW w:w="5199" w:type="dxa"/>
          </w:tcPr>
          <w:p w14:paraId="4E470B8A" w14:textId="39AB3860" w:rsidR="00D474DD" w:rsidRDefault="00046672" w:rsidP="000466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9E7F22" wp14:editId="73802765">
                  <wp:extent cx="3533775" cy="605574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70" cy="620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1" w:type="dxa"/>
            <w:shd w:val="clear" w:color="auto" w:fill="F2F2F2" w:themeFill="background1" w:themeFillShade="F2"/>
          </w:tcPr>
          <w:p w14:paraId="716ED08C" w14:textId="77777777" w:rsidR="00D474DD" w:rsidRPr="00043861" w:rsidRDefault="00D474DD">
            <w:pPr>
              <w:rPr>
                <w:sz w:val="40"/>
                <w:szCs w:val="40"/>
              </w:rPr>
            </w:pPr>
          </w:p>
          <w:p w14:paraId="0E7D561E" w14:textId="77777777" w:rsidR="00D474DD" w:rsidRPr="00043861" w:rsidRDefault="00D474DD">
            <w:pPr>
              <w:rPr>
                <w:sz w:val="40"/>
                <w:szCs w:val="40"/>
              </w:rPr>
            </w:pPr>
          </w:p>
          <w:p w14:paraId="37DED7CE" w14:textId="14A37568" w:rsidR="00D474DD" w:rsidRPr="00043861" w:rsidRDefault="00043861" w:rsidP="00043861">
            <w:pPr>
              <w:rPr>
                <w:b/>
                <w:bCs/>
                <w:sz w:val="40"/>
                <w:szCs w:val="40"/>
              </w:rPr>
            </w:pPr>
            <w:r w:rsidRPr="00043861">
              <w:rPr>
                <w:b/>
                <w:bCs/>
                <w:sz w:val="32"/>
                <w:szCs w:val="32"/>
              </w:rPr>
              <w:t xml:space="preserve">       </w:t>
            </w:r>
            <w:r w:rsidR="00D474DD" w:rsidRPr="00043861">
              <w:rPr>
                <w:b/>
                <w:bCs/>
                <w:sz w:val="32"/>
                <w:szCs w:val="32"/>
              </w:rPr>
              <w:t>Employee Status Changes</w:t>
            </w:r>
          </w:p>
        </w:tc>
      </w:tr>
      <w:tr w:rsidR="00D474DD" w14:paraId="324472FB" w14:textId="77777777" w:rsidTr="00B66E88">
        <w:trPr>
          <w:trHeight w:val="1340"/>
        </w:trPr>
        <w:tc>
          <w:tcPr>
            <w:tcW w:w="11160" w:type="dxa"/>
            <w:gridSpan w:val="2"/>
          </w:tcPr>
          <w:p w14:paraId="7BEE4C9C" w14:textId="77777777" w:rsidR="00D474DD" w:rsidRDefault="00D474DD"/>
          <w:p w14:paraId="4D765393" w14:textId="77777777" w:rsidR="00043861" w:rsidRDefault="00043861"/>
          <w:p w14:paraId="7466C25D" w14:textId="3E2D1648" w:rsidR="00043861" w:rsidRDefault="00043861">
            <w:r>
              <w:t>Name: __________________________</w:t>
            </w:r>
            <w:r w:rsidR="00CC5855">
              <w:t>____________</w:t>
            </w:r>
            <w:r>
              <w:t>_____________   Date: ___</w:t>
            </w:r>
            <w:r w:rsidR="00CC5855">
              <w:t>______</w:t>
            </w:r>
            <w:r>
              <w:t>_____________</w:t>
            </w:r>
          </w:p>
          <w:p w14:paraId="4232CF38" w14:textId="096EFB2F" w:rsidR="00043861" w:rsidRDefault="00043861">
            <w:r>
              <w:t xml:space="preserve">              </w:t>
            </w:r>
            <w:r>
              <w:rPr>
                <w:i/>
                <w:sz w:val="18"/>
              </w:rPr>
              <w:t>first name                                                   last name</w:t>
            </w:r>
          </w:p>
        </w:tc>
      </w:tr>
      <w:tr w:rsidR="00D474DD" w14:paraId="08CC0B28" w14:textId="77777777" w:rsidTr="00B66E88">
        <w:tc>
          <w:tcPr>
            <w:tcW w:w="11160" w:type="dxa"/>
            <w:gridSpan w:val="2"/>
            <w:shd w:val="clear" w:color="auto" w:fill="F2F2F2" w:themeFill="background1" w:themeFillShade="F2"/>
          </w:tcPr>
          <w:p w14:paraId="06FBE6A5" w14:textId="2255D8D2" w:rsidR="00D474DD" w:rsidRPr="00043861" w:rsidRDefault="00043861">
            <w:pPr>
              <w:rPr>
                <w:b/>
                <w:bCs/>
              </w:rPr>
            </w:pPr>
            <w:r w:rsidRPr="00043861">
              <w:rPr>
                <w:b/>
                <w:bCs/>
                <w:sz w:val="40"/>
                <w:szCs w:val="40"/>
              </w:rPr>
              <w:t>Current Status</w:t>
            </w:r>
          </w:p>
        </w:tc>
      </w:tr>
      <w:tr w:rsidR="00D474DD" w14:paraId="7832CFEC" w14:textId="77777777" w:rsidTr="00B66E88">
        <w:trPr>
          <w:trHeight w:val="755"/>
        </w:trPr>
        <w:tc>
          <w:tcPr>
            <w:tcW w:w="11160" w:type="dxa"/>
            <w:gridSpan w:val="2"/>
          </w:tcPr>
          <w:p w14:paraId="4E14A1B1" w14:textId="77777777" w:rsidR="00043861" w:rsidRDefault="00043861"/>
          <w:p w14:paraId="16D4AE63" w14:textId="2FB44894" w:rsidR="00D474DD" w:rsidRDefault="00043861">
            <w:r>
              <w:t>Job Title: __</w:t>
            </w:r>
            <w:r w:rsidR="00CC5855">
              <w:t xml:space="preserve">__________________ </w:t>
            </w:r>
            <w:r w:rsidR="0024140D">
              <w:t>Manager: _</w:t>
            </w:r>
            <w:r>
              <w:t xml:space="preserve">__________________ </w:t>
            </w:r>
            <w:proofErr w:type="gramStart"/>
            <w:r>
              <w:t>Location:_</w:t>
            </w:r>
            <w:proofErr w:type="gramEnd"/>
            <w:r>
              <w:t>__________</w:t>
            </w:r>
            <w:r w:rsidR="00B66E88">
              <w:t>__________</w:t>
            </w:r>
          </w:p>
        </w:tc>
      </w:tr>
      <w:tr w:rsidR="00D474DD" w14:paraId="7BD549B0" w14:textId="77777777" w:rsidTr="00B66E88">
        <w:tc>
          <w:tcPr>
            <w:tcW w:w="11160" w:type="dxa"/>
            <w:gridSpan w:val="2"/>
            <w:shd w:val="clear" w:color="auto" w:fill="F2F2F2" w:themeFill="background1" w:themeFillShade="F2"/>
          </w:tcPr>
          <w:p w14:paraId="505F8745" w14:textId="79C1B41E" w:rsidR="00D474DD" w:rsidRPr="00043861" w:rsidRDefault="00043861">
            <w:pPr>
              <w:rPr>
                <w:b/>
                <w:bCs/>
                <w:sz w:val="40"/>
                <w:szCs w:val="40"/>
              </w:rPr>
            </w:pPr>
            <w:r w:rsidRPr="00043861">
              <w:rPr>
                <w:b/>
                <w:bCs/>
                <w:sz w:val="40"/>
                <w:szCs w:val="40"/>
              </w:rPr>
              <w:t xml:space="preserve">New Status/ Changes </w:t>
            </w:r>
          </w:p>
        </w:tc>
      </w:tr>
      <w:tr w:rsidR="00D474DD" w14:paraId="7A2EFA0F" w14:textId="77777777" w:rsidTr="00B66E88">
        <w:tc>
          <w:tcPr>
            <w:tcW w:w="11160" w:type="dxa"/>
            <w:gridSpan w:val="2"/>
          </w:tcPr>
          <w:p w14:paraId="17682288" w14:textId="77777777" w:rsidR="00D474DD" w:rsidRDefault="00D474DD"/>
          <w:p w14:paraId="33C71A11" w14:textId="71A70627" w:rsidR="00043861" w:rsidRDefault="00043861">
            <w:r>
              <w:t>Effective Date: ___</w:t>
            </w:r>
            <w:r w:rsidR="00CC5855">
              <w:t>________________</w:t>
            </w:r>
            <w:r w:rsidR="00B66E88">
              <w:t>must be start of pay-period)</w:t>
            </w:r>
          </w:p>
          <w:p w14:paraId="08A86A67" w14:textId="77777777" w:rsidR="0063249F" w:rsidRDefault="0063249F"/>
          <w:p w14:paraId="6F8A4609" w14:textId="71A2D910" w:rsidR="00043861" w:rsidRDefault="00043861">
            <w:r>
              <w:t>New Job Title: ____</w:t>
            </w:r>
            <w:r w:rsidR="00CC5855">
              <w:t>_______________</w:t>
            </w:r>
          </w:p>
          <w:p w14:paraId="6F40F2F3" w14:textId="77777777" w:rsidR="00043861" w:rsidRDefault="00043861"/>
          <w:p w14:paraId="6906A4D8" w14:textId="7CFF82F2" w:rsidR="00043861" w:rsidRDefault="00043861">
            <w:r>
              <w:t>New Supervisor: __________________________</w:t>
            </w:r>
            <w:proofErr w:type="gramStart"/>
            <w:r>
              <w:t>_</w:t>
            </w:r>
            <w:r w:rsidR="00B66E88">
              <w:t>(</w:t>
            </w:r>
            <w:proofErr w:type="gramEnd"/>
            <w:r w:rsidR="00B66E88">
              <w:t xml:space="preserve">if different) </w:t>
            </w:r>
          </w:p>
          <w:p w14:paraId="6F895A61" w14:textId="586DC14D" w:rsidR="00043861" w:rsidRDefault="00043861"/>
          <w:p w14:paraId="059D9618" w14:textId="2F8F0BFC" w:rsidR="00043861" w:rsidRDefault="00043861">
            <w:r>
              <w:t>New Location: ____________________________</w:t>
            </w:r>
            <w:proofErr w:type="gramStart"/>
            <w:r>
              <w:t>_</w:t>
            </w:r>
            <w:r w:rsidR="00B66E88">
              <w:t>(</w:t>
            </w:r>
            <w:proofErr w:type="gramEnd"/>
            <w:r w:rsidR="00B66E88">
              <w:t xml:space="preserve">if different) </w:t>
            </w:r>
          </w:p>
          <w:p w14:paraId="6FE71EF8" w14:textId="109C0728" w:rsidR="00714272" w:rsidRDefault="00714272"/>
          <w:p w14:paraId="4CCB5522" w14:textId="04B848F4" w:rsidR="00714272" w:rsidRDefault="00714272">
            <w:r>
              <w:t>Other Changes: ___________________________</w:t>
            </w:r>
            <w:proofErr w:type="gramStart"/>
            <w:r>
              <w:t>_</w:t>
            </w:r>
            <w:r w:rsidR="002F0B1B">
              <w:t>(</w:t>
            </w:r>
            <w:proofErr w:type="gramEnd"/>
            <w:r w:rsidR="002F0B1B">
              <w:t>if FT or PT)</w:t>
            </w:r>
          </w:p>
          <w:p w14:paraId="3CF33660" w14:textId="77777777" w:rsidR="00714272" w:rsidRPr="0024140D" w:rsidRDefault="00714272">
            <w:pPr>
              <w:rPr>
                <w:b/>
                <w:bCs/>
              </w:rPr>
            </w:pPr>
          </w:p>
          <w:p w14:paraId="5E20F9F3" w14:textId="3F7E8938" w:rsidR="00043861" w:rsidRPr="0024140D" w:rsidRDefault="00714272" w:rsidP="00714272">
            <w:pPr>
              <w:jc w:val="center"/>
              <w:rPr>
                <w:b/>
                <w:bCs/>
              </w:rPr>
            </w:pPr>
            <w:r w:rsidRPr="0024140D">
              <w:rPr>
                <w:b/>
                <w:bCs/>
              </w:rPr>
              <w:t>YOU MUST SELECT ONE OF THESE OPTIONS:</w:t>
            </w:r>
          </w:p>
          <w:p w14:paraId="74630760" w14:textId="030D4E9E" w:rsidR="00F6467C" w:rsidRDefault="00F6467C" w:rsidP="00714272">
            <w:pPr>
              <w:jc w:val="center"/>
            </w:pPr>
          </w:p>
          <w:p w14:paraId="0A11BFF5" w14:textId="77777777" w:rsidR="000E5AE9" w:rsidRDefault="00CC5855" w:rsidP="000E5AE9">
            <w:sdt>
              <w:sdtPr>
                <w:id w:val="-13383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67C">
              <w:t>90 Day Review</w:t>
            </w:r>
            <w:r w:rsidR="000E5AE9">
              <w:t xml:space="preserve">                                                                       </w:t>
            </w:r>
            <w:sdt>
              <w:sdtPr>
                <w:id w:val="15710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E9">
              <w:t>Annual Review</w:t>
            </w:r>
          </w:p>
          <w:p w14:paraId="492AF3B6" w14:textId="77777777" w:rsidR="000E5AE9" w:rsidRDefault="000E5AE9" w:rsidP="00587E53"/>
          <w:p w14:paraId="2EE40230" w14:textId="13D0FEA6" w:rsidR="000E5AE9" w:rsidRDefault="00CC5855" w:rsidP="000E5AE9">
            <w:sdt>
              <w:sdtPr>
                <w:id w:val="-726372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49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87E53">
              <w:t>Promotion</w:t>
            </w:r>
            <w:r w:rsidR="000E5AE9">
              <w:t xml:space="preserve">                                                                              </w:t>
            </w:r>
            <w:sdt>
              <w:sdtPr>
                <w:id w:val="-46874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E9">
              <w:t>Demotion</w:t>
            </w:r>
          </w:p>
          <w:p w14:paraId="053CD70E" w14:textId="77777777" w:rsidR="000E5AE9" w:rsidRDefault="000E5AE9" w:rsidP="00587E53"/>
          <w:p w14:paraId="40E58998" w14:textId="58367A68" w:rsidR="00587E53" w:rsidRDefault="00CC5855" w:rsidP="00587E53">
            <w:sdt>
              <w:sdtPr>
                <w:id w:val="-25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53">
              <w:t>Change</w:t>
            </w:r>
          </w:p>
          <w:p w14:paraId="3D02DC85" w14:textId="77777777" w:rsidR="000E5AE9" w:rsidRDefault="000E5AE9" w:rsidP="00587E53"/>
          <w:p w14:paraId="53659E75" w14:textId="0758A8CC" w:rsidR="00714272" w:rsidRDefault="00CC5855" w:rsidP="0024140D">
            <w:sdt>
              <w:sdtPr>
                <w:id w:val="179609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0E23">
              <w:t>Salary Adjustment   Current Pay</w:t>
            </w:r>
            <w:r w:rsidR="00587E53">
              <w:t xml:space="preserve"> Rate</w:t>
            </w:r>
            <w:r w:rsidR="008E0E23">
              <w:t>: __</w:t>
            </w:r>
            <w:r>
              <w:t>_____</w:t>
            </w:r>
            <w:r w:rsidR="008E0E23">
              <w:t>_____New Pay</w:t>
            </w:r>
            <w:r w:rsidR="00587E53">
              <w:t xml:space="preserve"> </w:t>
            </w:r>
            <w:proofErr w:type="spellStart"/>
            <w:proofErr w:type="gramStart"/>
            <w:r w:rsidR="0024140D">
              <w:t>Rate:_</w:t>
            </w:r>
            <w:proofErr w:type="gramEnd"/>
            <w:r w:rsidR="00587E53">
              <w:t>______________</w:t>
            </w:r>
            <w:r w:rsidR="00B66E88" w:rsidRPr="00CC5855">
              <w:rPr>
                <w:color w:val="000000" w:themeColor="text1"/>
              </w:rPr>
              <w:t>Hourly</w:t>
            </w:r>
            <w:proofErr w:type="spellEnd"/>
            <w:r w:rsidR="00B66E88" w:rsidRPr="00CC5855">
              <w:rPr>
                <w:color w:val="000000" w:themeColor="text1"/>
              </w:rPr>
              <w:t>/Salary</w:t>
            </w:r>
            <w:r w:rsidR="00B66E88">
              <w:t>_________</w:t>
            </w:r>
          </w:p>
          <w:p w14:paraId="4078ED28" w14:textId="3221BD3D" w:rsidR="00714272" w:rsidRDefault="00714272" w:rsidP="00714272">
            <w:pPr>
              <w:jc w:val="center"/>
            </w:pPr>
          </w:p>
        </w:tc>
      </w:tr>
      <w:tr w:rsidR="00D474DD" w14:paraId="55AC2EEE" w14:textId="77777777" w:rsidTr="00B66E88">
        <w:tc>
          <w:tcPr>
            <w:tcW w:w="11160" w:type="dxa"/>
            <w:gridSpan w:val="2"/>
            <w:shd w:val="clear" w:color="auto" w:fill="F2F2F2" w:themeFill="background1" w:themeFillShade="F2"/>
          </w:tcPr>
          <w:p w14:paraId="773C0C2E" w14:textId="7B89194A" w:rsidR="00714272" w:rsidRDefault="00714272">
            <w:r w:rsidRPr="00714272">
              <w:rPr>
                <w:b/>
                <w:bCs/>
                <w:sz w:val="40"/>
                <w:szCs w:val="40"/>
              </w:rPr>
              <w:t>Authorizations</w:t>
            </w:r>
            <w:r>
              <w:t xml:space="preserve"> REQUIRED</w:t>
            </w:r>
          </w:p>
        </w:tc>
      </w:tr>
      <w:tr w:rsidR="00D474DD" w14:paraId="6495E0B6" w14:textId="77777777" w:rsidTr="00B66E88">
        <w:tc>
          <w:tcPr>
            <w:tcW w:w="11160" w:type="dxa"/>
            <w:gridSpan w:val="2"/>
          </w:tcPr>
          <w:p w14:paraId="3AA22321" w14:textId="1C9C5BCF" w:rsidR="00714272" w:rsidRDefault="00714272"/>
          <w:p w14:paraId="1E6E407A" w14:textId="222699A9" w:rsidR="00714272" w:rsidRPr="002F65DA" w:rsidRDefault="00B66E88">
            <w:pPr>
              <w:rPr>
                <w:i/>
                <w:iCs/>
              </w:rPr>
            </w:pPr>
            <w:r>
              <w:t>Supervisor Signature_____________________</w:t>
            </w:r>
            <w:r w:rsidR="002F65DA" w:rsidRPr="00B66E88">
              <w:t>HR Approval</w:t>
            </w:r>
            <w:r>
              <w:t>__________________________</w:t>
            </w:r>
            <w:r w:rsidR="008E040C" w:rsidRPr="00B66E88">
              <w:t>Date</w:t>
            </w:r>
            <w:r>
              <w:t>_</w:t>
            </w:r>
            <w:r w:rsidR="00CC5855">
              <w:t>___________</w:t>
            </w:r>
          </w:p>
          <w:p w14:paraId="1D419BF3" w14:textId="77777777" w:rsidR="002F65DA" w:rsidRDefault="002F65DA">
            <w:pPr>
              <w:rPr>
                <w:u w:val="single"/>
              </w:rPr>
            </w:pPr>
          </w:p>
          <w:p w14:paraId="499141CB" w14:textId="2555D29C" w:rsidR="00B66E88" w:rsidRPr="0039093C" w:rsidRDefault="00B66E88">
            <w:pPr>
              <w:rPr>
                <w:u w:val="single"/>
              </w:rPr>
            </w:pPr>
            <w:r>
              <w:rPr>
                <w:u w:val="single"/>
              </w:rPr>
              <w:t>Employee Signature ________________________</w:t>
            </w:r>
          </w:p>
        </w:tc>
      </w:tr>
      <w:tr w:rsidR="00B66E88" w14:paraId="628E081A" w14:textId="77777777" w:rsidTr="00B66E88">
        <w:tc>
          <w:tcPr>
            <w:tcW w:w="11160" w:type="dxa"/>
            <w:gridSpan w:val="2"/>
          </w:tcPr>
          <w:p w14:paraId="3CF372F5" w14:textId="77777777" w:rsidR="00B66E88" w:rsidRDefault="00B66E88"/>
        </w:tc>
      </w:tr>
    </w:tbl>
    <w:p w14:paraId="52A06EE8" w14:textId="4A153657" w:rsidR="00550895" w:rsidRPr="000F1E19" w:rsidRDefault="00B66E88" w:rsidP="000F1E19">
      <w:pPr>
        <w:jc w:val="center"/>
        <w:rPr>
          <w:b/>
          <w:bCs/>
          <w:color w:val="FF0000"/>
          <w:sz w:val="28"/>
          <w:szCs w:val="28"/>
        </w:rPr>
      </w:pPr>
      <w:r w:rsidRPr="000F1E19">
        <w:rPr>
          <w:b/>
          <w:bCs/>
          <w:color w:val="FF0000"/>
          <w:sz w:val="28"/>
          <w:szCs w:val="28"/>
        </w:rPr>
        <w:t>Note: NDA must be signed prior to any employment status change</w:t>
      </w:r>
      <w:r w:rsidR="000F1E19">
        <w:rPr>
          <w:b/>
          <w:bCs/>
          <w:color w:val="FF0000"/>
          <w:sz w:val="28"/>
          <w:szCs w:val="28"/>
        </w:rPr>
        <w:t xml:space="preserve"> and approved by HR or Executive Team</w:t>
      </w:r>
    </w:p>
    <w:sectPr w:rsidR="00550895" w:rsidRPr="000F1E19" w:rsidSect="00B66E88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DE1NTAzMDOyMDNT0lEKTi0uzszPAykwqQUAV0my9iwAAAA="/>
  </w:docVars>
  <w:rsids>
    <w:rsidRoot w:val="00D474DD"/>
    <w:rsid w:val="00043861"/>
    <w:rsid w:val="00046672"/>
    <w:rsid w:val="000E5AE9"/>
    <w:rsid w:val="000F1E19"/>
    <w:rsid w:val="0024140D"/>
    <w:rsid w:val="0027049C"/>
    <w:rsid w:val="002A3147"/>
    <w:rsid w:val="002F0B1B"/>
    <w:rsid w:val="002F65DA"/>
    <w:rsid w:val="0039093C"/>
    <w:rsid w:val="00550895"/>
    <w:rsid w:val="00587E53"/>
    <w:rsid w:val="0063249F"/>
    <w:rsid w:val="00686658"/>
    <w:rsid w:val="0070244E"/>
    <w:rsid w:val="00714272"/>
    <w:rsid w:val="007977A2"/>
    <w:rsid w:val="008174A4"/>
    <w:rsid w:val="008E040C"/>
    <w:rsid w:val="008E0E23"/>
    <w:rsid w:val="00AB3B9C"/>
    <w:rsid w:val="00B66E88"/>
    <w:rsid w:val="00CC5855"/>
    <w:rsid w:val="00D474DD"/>
    <w:rsid w:val="00F51FAC"/>
    <w:rsid w:val="00F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4EB4"/>
  <w15:chartTrackingRefBased/>
  <w15:docId w15:val="{F27ACF2B-0193-476F-9757-95B7A39E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Olenick</dc:creator>
  <cp:keywords/>
  <dc:description/>
  <cp:lastModifiedBy>Ani Geragosian</cp:lastModifiedBy>
  <cp:revision>2</cp:revision>
  <dcterms:created xsi:type="dcterms:W3CDTF">2022-05-25T23:57:00Z</dcterms:created>
  <dcterms:modified xsi:type="dcterms:W3CDTF">2022-05-25T23:57:00Z</dcterms:modified>
</cp:coreProperties>
</file>